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92" w:rsidRPr="007E5153" w:rsidRDefault="00027292" w:rsidP="00027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153">
        <w:rPr>
          <w:rFonts w:ascii="Times New Roman" w:hAnsi="Times New Roman" w:cs="Times New Roman"/>
          <w:sz w:val="28"/>
          <w:szCs w:val="28"/>
        </w:rPr>
        <w:t>Дневник</w:t>
      </w:r>
    </w:p>
    <w:p w:rsidR="00027292" w:rsidRPr="007E5153" w:rsidRDefault="00027292" w:rsidP="00027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153">
        <w:rPr>
          <w:rFonts w:ascii="Times New Roman" w:hAnsi="Times New Roman" w:cs="Times New Roman"/>
          <w:sz w:val="28"/>
          <w:szCs w:val="28"/>
        </w:rPr>
        <w:t>3класс</w:t>
      </w:r>
    </w:p>
    <w:p w:rsidR="00E75B7D" w:rsidRPr="007E5153" w:rsidRDefault="00E75B7D" w:rsidP="00DD6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709"/>
        <w:gridCol w:w="1701"/>
        <w:gridCol w:w="4111"/>
        <w:gridCol w:w="836"/>
        <w:gridCol w:w="919"/>
        <w:gridCol w:w="691"/>
        <w:gridCol w:w="1948"/>
        <w:gridCol w:w="3402"/>
        <w:gridCol w:w="851"/>
        <w:gridCol w:w="992"/>
      </w:tblGrid>
      <w:tr w:rsidR="00011505" w:rsidRPr="007E5153" w:rsidTr="00011505">
        <w:tc>
          <w:tcPr>
            <w:tcW w:w="709" w:type="dxa"/>
          </w:tcPr>
          <w:p w:rsidR="00F22ADE" w:rsidRPr="007E5153" w:rsidRDefault="00F22ADE" w:rsidP="00CC0C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53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01" w:type="dxa"/>
          </w:tcPr>
          <w:p w:rsidR="00F22ADE" w:rsidRPr="007E5153" w:rsidRDefault="00F22ADE" w:rsidP="00CC0C06">
            <w:pPr>
              <w:jc w:val="center"/>
              <w:rPr>
                <w:rFonts w:ascii="Times New Roman" w:hAnsi="Times New Roman" w:cs="Times New Roman"/>
              </w:rPr>
            </w:pPr>
            <w:r w:rsidRPr="007E515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111" w:type="dxa"/>
          </w:tcPr>
          <w:p w:rsidR="00F22ADE" w:rsidRPr="007E5153" w:rsidRDefault="00F22ADE" w:rsidP="00CC0C06">
            <w:pPr>
              <w:jc w:val="center"/>
              <w:rPr>
                <w:rFonts w:ascii="Times New Roman" w:hAnsi="Times New Roman" w:cs="Times New Roman"/>
              </w:rPr>
            </w:pPr>
            <w:r w:rsidRPr="007E5153">
              <w:rPr>
                <w:rFonts w:ascii="Times New Roman" w:hAnsi="Times New Roman" w:cs="Times New Roman"/>
              </w:rPr>
              <w:t>что задано</w:t>
            </w:r>
          </w:p>
        </w:tc>
        <w:tc>
          <w:tcPr>
            <w:tcW w:w="836" w:type="dxa"/>
          </w:tcPr>
          <w:p w:rsidR="00F22ADE" w:rsidRPr="00011505" w:rsidRDefault="00F22ADE" w:rsidP="00CC0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505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919" w:type="dxa"/>
          </w:tcPr>
          <w:p w:rsidR="00F22ADE" w:rsidRPr="00011505" w:rsidRDefault="00F22ADE" w:rsidP="00CC0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50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691" w:type="dxa"/>
          </w:tcPr>
          <w:p w:rsidR="00F22ADE" w:rsidRPr="007E5153" w:rsidRDefault="00F22ADE" w:rsidP="00736B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53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948" w:type="dxa"/>
          </w:tcPr>
          <w:p w:rsidR="00F22ADE" w:rsidRPr="007E5153" w:rsidRDefault="00F22ADE" w:rsidP="00736B75">
            <w:pPr>
              <w:jc w:val="center"/>
              <w:rPr>
                <w:rFonts w:ascii="Times New Roman" w:hAnsi="Times New Roman" w:cs="Times New Roman"/>
              </w:rPr>
            </w:pPr>
            <w:r w:rsidRPr="007E515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02" w:type="dxa"/>
          </w:tcPr>
          <w:p w:rsidR="00F22ADE" w:rsidRPr="007E5153" w:rsidRDefault="00F22ADE" w:rsidP="00736B75">
            <w:pPr>
              <w:jc w:val="center"/>
              <w:rPr>
                <w:rFonts w:ascii="Times New Roman" w:hAnsi="Times New Roman" w:cs="Times New Roman"/>
              </w:rPr>
            </w:pPr>
            <w:r w:rsidRPr="007E5153">
              <w:rPr>
                <w:rFonts w:ascii="Times New Roman" w:hAnsi="Times New Roman" w:cs="Times New Roman"/>
              </w:rPr>
              <w:t>что задано</w:t>
            </w:r>
          </w:p>
        </w:tc>
        <w:tc>
          <w:tcPr>
            <w:tcW w:w="851" w:type="dxa"/>
          </w:tcPr>
          <w:p w:rsidR="00F22ADE" w:rsidRPr="00011505" w:rsidRDefault="00F22ADE" w:rsidP="00736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505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</w:p>
        </w:tc>
        <w:tc>
          <w:tcPr>
            <w:tcW w:w="992" w:type="dxa"/>
          </w:tcPr>
          <w:p w:rsidR="00F22ADE" w:rsidRPr="00011505" w:rsidRDefault="00F22ADE" w:rsidP="00736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505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7E5153" w:rsidRPr="007E5153" w:rsidTr="00011505">
        <w:trPr>
          <w:cantSplit/>
          <w:trHeight w:val="281"/>
        </w:trPr>
        <w:tc>
          <w:tcPr>
            <w:tcW w:w="709" w:type="dxa"/>
            <w:vMerge w:val="restart"/>
            <w:textDirection w:val="btLr"/>
          </w:tcPr>
          <w:p w:rsidR="00F22ADE" w:rsidRPr="007E5153" w:rsidRDefault="00DC74AD" w:rsidP="00DC74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153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F352F4" w:rsidRPr="007E5153" w:rsidRDefault="00AF3F27" w:rsidP="00DC74A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апреля</w:t>
            </w:r>
          </w:p>
        </w:tc>
        <w:tc>
          <w:tcPr>
            <w:tcW w:w="1701" w:type="dxa"/>
          </w:tcPr>
          <w:p w:rsidR="00F22ADE" w:rsidRPr="007E5153" w:rsidRDefault="00150724" w:rsidP="00CC0C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5153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111" w:type="dxa"/>
          </w:tcPr>
          <w:p w:rsidR="00F22ADE" w:rsidRPr="007E5153" w:rsidRDefault="00F22ADE" w:rsidP="00CC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F22ADE" w:rsidRPr="007E5153" w:rsidRDefault="00F22ADE" w:rsidP="00CC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extDirection w:val="tbRl"/>
          </w:tcPr>
          <w:p w:rsidR="00F22ADE" w:rsidRPr="007E5153" w:rsidRDefault="00F22ADE" w:rsidP="00DC74A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extDirection w:val="btLr"/>
          </w:tcPr>
          <w:p w:rsidR="00F22ADE" w:rsidRPr="007E5153" w:rsidRDefault="00DC74AD" w:rsidP="00DC74A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53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F352F4" w:rsidRPr="007E5153" w:rsidRDefault="00AF3F27" w:rsidP="00DC74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7E5153" w:rsidRPr="007E51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F352F4" w:rsidRPr="007E5153">
              <w:rPr>
                <w:rFonts w:ascii="Times New Roman" w:hAnsi="Times New Roman" w:cs="Times New Roman"/>
                <w:b/>
                <w:sz w:val="18"/>
                <w:szCs w:val="18"/>
              </w:rPr>
              <w:t>апреля</w:t>
            </w:r>
          </w:p>
        </w:tc>
        <w:tc>
          <w:tcPr>
            <w:tcW w:w="1948" w:type="dxa"/>
          </w:tcPr>
          <w:p w:rsidR="00F22ADE" w:rsidRPr="007E5153" w:rsidRDefault="00F3253C" w:rsidP="00EE5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F22ADE" w:rsidRPr="007E5153" w:rsidRDefault="00F22ADE" w:rsidP="00CC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22ADE" w:rsidRPr="007E5153" w:rsidRDefault="00F22ADE" w:rsidP="00CC0C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2ADE" w:rsidRPr="007E5153" w:rsidRDefault="00F22ADE" w:rsidP="00CC0C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86"/>
        </w:trPr>
        <w:tc>
          <w:tcPr>
            <w:tcW w:w="709" w:type="dxa"/>
            <w:vMerge/>
            <w:textDirection w:val="btLr"/>
          </w:tcPr>
          <w:p w:rsidR="00F22ADE" w:rsidRPr="007E5153" w:rsidRDefault="00F22ADE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ADE" w:rsidRPr="007E5153" w:rsidRDefault="00150724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111" w:type="dxa"/>
          </w:tcPr>
          <w:p w:rsidR="00F22ADE" w:rsidRPr="0070553A" w:rsidRDefault="000C63B7" w:rsidP="00F3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0553A" w:rsidRPr="00705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0553A" w:rsidRPr="007055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0553A" w:rsidRPr="0070553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</w:hyperlink>
            <w:r w:rsidR="0070553A" w:rsidRPr="00705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553A" w:rsidRPr="00705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</w:t>
            </w:r>
            <w:proofErr w:type="spellEnd"/>
            <w:r w:rsidR="0070553A" w:rsidRPr="00705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53A" w:rsidRPr="00705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70553A" w:rsidRPr="0070553A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 утренней гимнастики</w:t>
            </w:r>
          </w:p>
        </w:tc>
        <w:tc>
          <w:tcPr>
            <w:tcW w:w="836" w:type="dxa"/>
          </w:tcPr>
          <w:p w:rsidR="00F22ADE" w:rsidRPr="007E5153" w:rsidRDefault="00F22ADE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extDirection w:val="tbRl"/>
          </w:tcPr>
          <w:p w:rsidR="00F22ADE" w:rsidRPr="007E5153" w:rsidRDefault="00F22ADE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extDirection w:val="btLr"/>
          </w:tcPr>
          <w:p w:rsidR="00F22ADE" w:rsidRPr="007E5153" w:rsidRDefault="00F22ADE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</w:tcPr>
          <w:p w:rsidR="00F22ADE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3402" w:type="dxa"/>
          </w:tcPr>
          <w:p w:rsidR="00F22ADE" w:rsidRPr="007E5153" w:rsidRDefault="00F22ADE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22ADE" w:rsidRPr="007E5153" w:rsidRDefault="00F22ADE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2ADE" w:rsidRPr="007E5153" w:rsidRDefault="00F22ADE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75"/>
        </w:trPr>
        <w:tc>
          <w:tcPr>
            <w:tcW w:w="709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русский  язык</w:t>
            </w:r>
          </w:p>
        </w:tc>
        <w:tc>
          <w:tcPr>
            <w:tcW w:w="4111" w:type="dxa"/>
          </w:tcPr>
          <w:p w:rsidR="00247DAD" w:rsidRPr="00AF3F27" w:rsidRDefault="00AF3F27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2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AF3F2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F3F27">
              <w:rPr>
                <w:rFonts w:ascii="Times New Roman" w:hAnsi="Times New Roman" w:cs="Times New Roman"/>
                <w:sz w:val="20"/>
                <w:szCs w:val="20"/>
              </w:rPr>
              <w:t>тр.83 упр.115,116</w:t>
            </w: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extDirection w:val="tbRl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</w:tcPr>
          <w:p w:rsidR="00247DAD" w:rsidRPr="007E5153" w:rsidRDefault="00247DAD" w:rsidP="00736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81"/>
        </w:trPr>
        <w:tc>
          <w:tcPr>
            <w:tcW w:w="709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247DAD" w:rsidRPr="00AF3F27" w:rsidRDefault="00AF3F27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2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AF3F2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F3F27">
              <w:rPr>
                <w:rFonts w:ascii="Times New Roman" w:hAnsi="Times New Roman" w:cs="Times New Roman"/>
                <w:sz w:val="20"/>
                <w:szCs w:val="20"/>
              </w:rPr>
              <w:t>тр.76 правило, стр.77 №5</w:t>
            </w: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extDirection w:val="tbRl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</w:tcPr>
          <w:p w:rsidR="00247DAD" w:rsidRPr="007E5153" w:rsidRDefault="00247DAD" w:rsidP="00736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60"/>
        </w:trPr>
        <w:tc>
          <w:tcPr>
            <w:tcW w:w="709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4111" w:type="dxa"/>
          </w:tcPr>
          <w:p w:rsidR="00247DAD" w:rsidRPr="00AF3F27" w:rsidRDefault="0065656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часть 3, стр.4-15 прочитать</w:t>
            </w: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extDirection w:val="tbRl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Солнечн</w:t>
            </w:r>
            <w:proofErr w:type="spellEnd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60"/>
        </w:trPr>
        <w:tc>
          <w:tcPr>
            <w:tcW w:w="709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Солнечн</w:t>
            </w:r>
            <w:proofErr w:type="gramStart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учики</w:t>
            </w:r>
            <w:proofErr w:type="spellEnd"/>
          </w:p>
        </w:tc>
        <w:tc>
          <w:tcPr>
            <w:tcW w:w="4111" w:type="dxa"/>
          </w:tcPr>
          <w:p w:rsidR="00247DAD" w:rsidRPr="00AF3F27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extDirection w:val="tbRl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77"/>
        </w:trPr>
        <w:tc>
          <w:tcPr>
            <w:tcW w:w="709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47DAD" w:rsidRPr="00AF3F27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68"/>
        </w:trPr>
        <w:tc>
          <w:tcPr>
            <w:tcW w:w="709" w:type="dxa"/>
            <w:vMerge w:val="restart"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53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F352F4" w:rsidRPr="007E5153" w:rsidRDefault="00AF3F27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апреля</w:t>
            </w: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247DAD" w:rsidRPr="00AF3F27" w:rsidRDefault="00AF3F27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F2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AF3F2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F3F27">
              <w:rPr>
                <w:rFonts w:ascii="Times New Roman" w:hAnsi="Times New Roman" w:cs="Times New Roman"/>
                <w:sz w:val="20"/>
                <w:szCs w:val="20"/>
              </w:rPr>
              <w:t>тр.85 упр.120,121</w:t>
            </w: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53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F352F4" w:rsidRPr="007E5153" w:rsidRDefault="00AF3F27" w:rsidP="00F325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7E5153" w:rsidRPr="007E51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F352F4" w:rsidRPr="007E5153">
              <w:rPr>
                <w:rFonts w:ascii="Times New Roman" w:hAnsi="Times New Roman" w:cs="Times New Roman"/>
                <w:b/>
                <w:sz w:val="18"/>
                <w:szCs w:val="18"/>
              </w:rPr>
              <w:t>апреля</w:t>
            </w:r>
          </w:p>
        </w:tc>
        <w:tc>
          <w:tcPr>
            <w:tcW w:w="1948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74"/>
        </w:trPr>
        <w:tc>
          <w:tcPr>
            <w:tcW w:w="709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. язык</w:t>
            </w:r>
          </w:p>
        </w:tc>
        <w:tc>
          <w:tcPr>
            <w:tcW w:w="4111" w:type="dxa"/>
          </w:tcPr>
          <w:p w:rsidR="00247DAD" w:rsidRPr="00712C1E" w:rsidRDefault="00712C1E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Стр.122-123,упр.1-4 </w:t>
            </w:r>
            <w:hyperlink r:id="rId5" w:history="1">
              <w:r w:rsidRPr="004226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bokova</w:t>
              </w:r>
              <w:r w:rsidRPr="00712C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-2017@</w:t>
              </w:r>
              <w:r w:rsidRPr="004226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 w:rsidRPr="00712C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2268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712C1E">
              <w:rPr>
                <w:rFonts w:ascii="Times New Roman" w:hAnsi="Times New Roman" w:cs="Times New Roman"/>
                <w:sz w:val="20"/>
                <w:szCs w:val="20"/>
              </w:rPr>
              <w:t xml:space="preserve"> 89085458312</w:t>
            </w: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77"/>
        </w:trPr>
        <w:tc>
          <w:tcPr>
            <w:tcW w:w="709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247DAD" w:rsidRPr="00AF3F27" w:rsidRDefault="00E97DD2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уч.78 прав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3F27" w:rsidRPr="00AF3F27">
              <w:rPr>
                <w:rFonts w:ascii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3F27" w:rsidRPr="00AF3F27">
              <w:rPr>
                <w:rFonts w:ascii="Times New Roman" w:hAnsi="Times New Roman" w:cs="Times New Roman"/>
                <w:sz w:val="20"/>
                <w:szCs w:val="20"/>
              </w:rPr>
              <w:t xml:space="preserve">), стр.79 </w:t>
            </w:r>
            <w:r w:rsidR="00AF3F27">
              <w:rPr>
                <w:rFonts w:ascii="Times New Roman" w:hAnsi="Times New Roman" w:cs="Times New Roman"/>
                <w:sz w:val="20"/>
                <w:szCs w:val="20"/>
              </w:rPr>
              <w:t>№ 6 устно</w:t>
            </w: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спецкур</w:t>
            </w:r>
            <w:proofErr w:type="gramStart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с(</w:t>
            </w:r>
            <w:proofErr w:type="spellStart"/>
            <w:proofErr w:type="gramEnd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79"/>
        </w:trPr>
        <w:tc>
          <w:tcPr>
            <w:tcW w:w="709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4111" w:type="dxa"/>
          </w:tcPr>
          <w:p w:rsidR="00247DAD" w:rsidRPr="0065656D" w:rsidRDefault="0065656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56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65656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5656D">
              <w:rPr>
                <w:rFonts w:ascii="Times New Roman" w:hAnsi="Times New Roman" w:cs="Times New Roman"/>
                <w:sz w:val="20"/>
                <w:szCs w:val="20"/>
              </w:rPr>
              <w:t>тр.15 вопросы  2, 3</w:t>
            </w: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70"/>
        </w:trPr>
        <w:tc>
          <w:tcPr>
            <w:tcW w:w="709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4111" w:type="dxa"/>
          </w:tcPr>
          <w:p w:rsidR="00247DAD" w:rsidRPr="0065656D" w:rsidRDefault="00A15D48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тр.50-52 ответ.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01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8016A">
              <w:rPr>
                <w:rFonts w:ascii="Times New Roman" w:hAnsi="Times New Roman" w:cs="Times New Roman"/>
                <w:sz w:val="20"/>
                <w:szCs w:val="20"/>
              </w:rPr>
              <w:t>тет</w:t>
            </w:r>
            <w:proofErr w:type="spellEnd"/>
            <w:r w:rsidR="008801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8016A">
              <w:rPr>
                <w:rFonts w:ascii="Times New Roman" w:hAnsi="Times New Roman" w:cs="Times New Roman"/>
                <w:sz w:val="20"/>
                <w:szCs w:val="20"/>
              </w:rPr>
              <w:t>тр.16 №34</w:t>
            </w: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Вдохновение</w:t>
            </w: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73"/>
        </w:trPr>
        <w:tc>
          <w:tcPr>
            <w:tcW w:w="709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Веселый мяч</w:t>
            </w:r>
          </w:p>
        </w:tc>
        <w:tc>
          <w:tcPr>
            <w:tcW w:w="411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64"/>
        </w:trPr>
        <w:tc>
          <w:tcPr>
            <w:tcW w:w="709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67"/>
        </w:trPr>
        <w:tc>
          <w:tcPr>
            <w:tcW w:w="709" w:type="dxa"/>
            <w:vMerge w:val="restart"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53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F352F4" w:rsidRPr="007E5153" w:rsidRDefault="00AF3F27" w:rsidP="00F325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7E5153" w:rsidRPr="007E51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F352F4" w:rsidRPr="007E5153">
              <w:rPr>
                <w:rFonts w:ascii="Times New Roman" w:hAnsi="Times New Roman" w:cs="Times New Roman"/>
                <w:b/>
                <w:sz w:val="18"/>
                <w:szCs w:val="18"/>
              </w:rPr>
              <w:t>апреля</w:t>
            </w: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extDirection w:val="btLr"/>
          </w:tcPr>
          <w:p w:rsidR="00247DAD" w:rsidRPr="007E5153" w:rsidRDefault="00247DAD" w:rsidP="00F325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53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E5153" w:rsidRPr="007E5153" w:rsidRDefault="00AF3F27" w:rsidP="00F325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7E5153" w:rsidRPr="007E51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апреля</w:t>
            </w:r>
          </w:p>
        </w:tc>
        <w:tc>
          <w:tcPr>
            <w:tcW w:w="1948" w:type="dxa"/>
          </w:tcPr>
          <w:p w:rsidR="00247DAD" w:rsidRPr="007E5153" w:rsidRDefault="00BC2726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 xml:space="preserve">т. и </w:t>
            </w:r>
            <w:proofErr w:type="spellStart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род.рус.яз</w:t>
            </w:r>
            <w:proofErr w:type="spellEnd"/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86"/>
        </w:trPr>
        <w:tc>
          <w:tcPr>
            <w:tcW w:w="709" w:type="dxa"/>
            <w:vMerge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411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47DAD" w:rsidRPr="007E5153" w:rsidRDefault="00BC2726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спецкурс чтение</w:t>
            </w: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61"/>
        </w:trPr>
        <w:tc>
          <w:tcPr>
            <w:tcW w:w="709" w:type="dxa"/>
            <w:vMerge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47DAD" w:rsidRPr="007E5153" w:rsidRDefault="00BC2726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67"/>
        </w:trPr>
        <w:tc>
          <w:tcPr>
            <w:tcW w:w="709" w:type="dxa"/>
            <w:vMerge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411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85"/>
        </w:trPr>
        <w:tc>
          <w:tcPr>
            <w:tcW w:w="709" w:type="dxa"/>
            <w:vMerge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411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61"/>
        </w:trPr>
        <w:tc>
          <w:tcPr>
            <w:tcW w:w="709" w:type="dxa"/>
            <w:vMerge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153">
              <w:rPr>
                <w:rFonts w:ascii="Times New Roman" w:hAnsi="Times New Roman" w:cs="Times New Roman"/>
                <w:sz w:val="20"/>
                <w:szCs w:val="20"/>
              </w:rPr>
              <w:t>Планета загадок</w:t>
            </w:r>
          </w:p>
        </w:tc>
        <w:tc>
          <w:tcPr>
            <w:tcW w:w="411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3" w:rsidRPr="007E5153" w:rsidTr="00011505">
        <w:trPr>
          <w:cantSplit/>
          <w:trHeight w:val="282"/>
        </w:trPr>
        <w:tc>
          <w:tcPr>
            <w:tcW w:w="709" w:type="dxa"/>
            <w:vMerge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7DAD" w:rsidRPr="007E5153" w:rsidRDefault="00247DAD" w:rsidP="00F325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0C06" w:rsidRPr="00CC0C06" w:rsidRDefault="00CC0C06" w:rsidP="00F3253C">
      <w:pPr>
        <w:spacing w:after="0" w:line="240" w:lineRule="auto"/>
        <w:jc w:val="center"/>
        <w:rPr>
          <w:sz w:val="28"/>
          <w:szCs w:val="28"/>
        </w:rPr>
      </w:pPr>
    </w:p>
    <w:sectPr w:rsidR="00CC0C06" w:rsidRPr="00CC0C06" w:rsidSect="00CC0C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0C06"/>
    <w:rsid w:val="00011505"/>
    <w:rsid w:val="00027292"/>
    <w:rsid w:val="000C63B7"/>
    <w:rsid w:val="00150724"/>
    <w:rsid w:val="00247DAD"/>
    <w:rsid w:val="002B09BB"/>
    <w:rsid w:val="0065656D"/>
    <w:rsid w:val="006962DC"/>
    <w:rsid w:val="0070553A"/>
    <w:rsid w:val="00712C1E"/>
    <w:rsid w:val="007E5153"/>
    <w:rsid w:val="0088016A"/>
    <w:rsid w:val="00A15D48"/>
    <w:rsid w:val="00AF3F27"/>
    <w:rsid w:val="00BC2726"/>
    <w:rsid w:val="00CC0C06"/>
    <w:rsid w:val="00DC74AD"/>
    <w:rsid w:val="00DD6F9E"/>
    <w:rsid w:val="00E75B7D"/>
    <w:rsid w:val="00E97DD2"/>
    <w:rsid w:val="00EE5B14"/>
    <w:rsid w:val="00F22ADE"/>
    <w:rsid w:val="00F265ED"/>
    <w:rsid w:val="00F3253C"/>
    <w:rsid w:val="00F3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2C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kova-2017@bk.ru" TargetMode="External"/><Relationship Id="rId4" Type="http://schemas.openxmlformats.org/officeDocument/2006/relationships/hyperlink" Target="https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21</cp:revision>
  <dcterms:created xsi:type="dcterms:W3CDTF">2020-03-24T03:15:00Z</dcterms:created>
  <dcterms:modified xsi:type="dcterms:W3CDTF">2020-04-06T13:06:00Z</dcterms:modified>
</cp:coreProperties>
</file>